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EB94" w14:textId="77777777" w:rsidR="00750612" w:rsidRDefault="00750612" w:rsidP="00750612">
      <w:r>
        <w:t xml:space="preserve">We tested this just now using </w:t>
      </w:r>
      <w:hyperlink r:id="rId4" w:history="1">
        <w:r>
          <w:rPr>
            <w:rStyle w:val="Hyperlink"/>
          </w:rPr>
          <w:t>HAWB#7593882</w:t>
        </w:r>
      </w:hyperlink>
      <w:r>
        <w:t xml:space="preserve"> and the EDI alert column was not updated through our test.</w:t>
      </w:r>
    </w:p>
    <w:p w14:paraId="3BE62EB5" w14:textId="77777777" w:rsidR="00750612" w:rsidRDefault="00750612" w:rsidP="00750612">
      <w:r>
        <w:t>Please review and let us know once this is ready for testing again.</w:t>
      </w:r>
    </w:p>
    <w:p w14:paraId="089ABA77" w14:textId="77777777" w:rsidR="00750612" w:rsidRDefault="00750612" w:rsidP="00750612"/>
    <w:p w14:paraId="32F01024" w14:textId="344FD81D" w:rsidR="00750612" w:rsidRDefault="00750612" w:rsidP="00750612">
      <w:r>
        <w:rPr>
          <w:noProof/>
        </w:rPr>
        <w:drawing>
          <wp:inline distT="0" distB="0" distL="0" distR="0" wp14:anchorId="337391A8" wp14:editId="76A85EF5">
            <wp:extent cx="5943600" cy="1054100"/>
            <wp:effectExtent l="0" t="0" r="0" b="0"/>
            <wp:docPr id="189272661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15A9" w14:textId="3D401038" w:rsidR="00750612" w:rsidRDefault="00750612" w:rsidP="00750612">
      <w:r>
        <w:rPr>
          <w:noProof/>
        </w:rPr>
        <w:drawing>
          <wp:inline distT="0" distB="0" distL="0" distR="0" wp14:anchorId="73A7AF4C" wp14:editId="53BAB860">
            <wp:extent cx="5943600" cy="1102360"/>
            <wp:effectExtent l="0" t="0" r="0" b="2540"/>
            <wp:docPr id="1609620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D367" w14:textId="77777777" w:rsidR="00750612" w:rsidRDefault="00750612" w:rsidP="00750612"/>
    <w:p w14:paraId="17E1FC8C" w14:textId="77777777" w:rsidR="00750612" w:rsidRDefault="00750612" w:rsidP="00750612">
      <w:r>
        <w:t>Just for reference, these were the values we were expecting to see:</w:t>
      </w:r>
    </w:p>
    <w:p w14:paraId="53A25070" w14:textId="77777777" w:rsidR="00750612" w:rsidRDefault="00750612" w:rsidP="00750612"/>
    <w:p w14:paraId="14F4C0C4" w14:textId="77777777" w:rsidR="00750612" w:rsidRDefault="00750612" w:rsidP="00750612">
      <w:r>
        <w:t>S – 204/211 has been submitted/queued</w:t>
      </w:r>
    </w:p>
    <w:p w14:paraId="0C93DE25" w14:textId="77777777" w:rsidR="00750612" w:rsidRDefault="00750612" w:rsidP="00750612"/>
    <w:p w14:paraId="1FBDFB19" w14:textId="77777777" w:rsidR="00750612" w:rsidRDefault="00750612" w:rsidP="00750612">
      <w:r>
        <w:t xml:space="preserve">B – 204/211 has been booked (the </w:t>
      </w:r>
      <w:proofErr w:type="spellStart"/>
      <w:r>
        <w:t>edi</w:t>
      </w:r>
      <w:proofErr w:type="spellEnd"/>
      <w:r>
        <w:t xml:space="preserve"> transaction has been sent)</w:t>
      </w:r>
    </w:p>
    <w:p w14:paraId="5656B6C3" w14:textId="77777777" w:rsidR="00750612" w:rsidRDefault="00750612" w:rsidP="00750612"/>
    <w:p w14:paraId="57AE3805" w14:textId="77777777" w:rsidR="00750612" w:rsidRDefault="00750612" w:rsidP="00750612">
      <w:r>
        <w:t>C – 204/211 has been accepted by the vendor</w:t>
      </w:r>
    </w:p>
    <w:p w14:paraId="51A80835" w14:textId="77777777" w:rsidR="00750612" w:rsidRDefault="00750612" w:rsidP="00750612"/>
    <w:p w14:paraId="364FC4C7" w14:textId="77777777" w:rsidR="00750612" w:rsidRDefault="00750612" w:rsidP="00750612">
      <w:r>
        <w:t>R – 204/211 has been rejected by the vendor</w:t>
      </w:r>
    </w:p>
    <w:p w14:paraId="25070CBF" w14:textId="77777777" w:rsidR="009F7210" w:rsidRDefault="009F7210"/>
    <w:sectPr w:rsidR="009F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12"/>
    <w:rsid w:val="002B4488"/>
    <w:rsid w:val="00750612"/>
    <w:rsid w:val="009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A8E6"/>
  <w15:chartTrackingRefBased/>
  <w15:docId w15:val="{182D7828-0759-41D0-99F0-5A193D0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1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6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54DF.5871E3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A54E0.321363F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ttest.omnilogistics.com/Worldtrak/Main/International/Costs.aspx?OrderNo=5345671&amp;QS=S&amp;QuickAir=&amp;QuickLinehaul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Tressie Davis</dc:creator>
  <cp:keywords/>
  <dc:description/>
  <cp:lastModifiedBy>Tressie Davis</cp:lastModifiedBy>
  <cp:revision>1</cp:revision>
  <dcterms:created xsi:type="dcterms:W3CDTF">2024-02-01T14:33:00Z</dcterms:created>
  <dcterms:modified xsi:type="dcterms:W3CDTF">2024-02-01T14:35:00Z</dcterms:modified>
</cp:coreProperties>
</file>