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0F094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We noticed some issues with the Routing Label during a test of </w:t>
      </w:r>
      <w:proofErr w:type="spellStart"/>
      <w:r>
        <w:rPr>
          <w:rFonts w:ascii="Verdana" w:hAnsi="Verdana"/>
        </w:rPr>
        <w:t>Consol</w:t>
      </w:r>
      <w:proofErr w:type="spellEnd"/>
      <w:r>
        <w:rPr>
          <w:rFonts w:ascii="Verdana" w:hAnsi="Verdana"/>
        </w:rPr>
        <w:t xml:space="preserve"> #250:</w:t>
      </w:r>
    </w:p>
    <w:p w14:paraId="090A6311" w14:textId="77777777" w:rsidR="00752B06" w:rsidRDefault="00752B06" w:rsidP="00752B06">
      <w:pPr>
        <w:rPr>
          <w:rFonts w:ascii="Verdana" w:hAnsi="Verdana"/>
        </w:rPr>
      </w:pPr>
    </w:p>
    <w:p w14:paraId="6E873C0B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- The top of the label is supposed to show the combined pieces and weight of all the shipments within the </w:t>
      </w:r>
      <w:proofErr w:type="spellStart"/>
      <w:r>
        <w:rPr>
          <w:rFonts w:ascii="Verdana" w:hAnsi="Verdana"/>
        </w:rPr>
        <w:t>consol</w:t>
      </w:r>
      <w:proofErr w:type="spellEnd"/>
      <w:r>
        <w:rPr>
          <w:rFonts w:ascii="Verdana" w:hAnsi="Verdana"/>
        </w:rPr>
        <w:t>, but it only shows the individual shipment level details. </w:t>
      </w:r>
    </w:p>
    <w:p w14:paraId="55176D07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>- Pay Type is supposed to be removed.</w:t>
      </w:r>
    </w:p>
    <w:p w14:paraId="7EBE8945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- The bottom tracking number (ORD-45648914) is pulling from the Consolidation Ref # field but it should just be pulling the </w:t>
      </w:r>
      <w:proofErr w:type="spellStart"/>
      <w:r>
        <w:rPr>
          <w:rFonts w:ascii="Verdana" w:hAnsi="Verdana"/>
        </w:rPr>
        <w:t>Dest</w:t>
      </w:r>
      <w:proofErr w:type="spellEnd"/>
      <w:r>
        <w:rPr>
          <w:rFonts w:ascii="Verdana" w:hAnsi="Verdana"/>
        </w:rPr>
        <w:t> airport code followed by the linehaul carrier prefix. </w:t>
      </w:r>
    </w:p>
    <w:p w14:paraId="6EA51333" w14:textId="0BFE390C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DDE4170" wp14:editId="5434CE5F">
            <wp:extent cx="1257300" cy="46321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17" cy="4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8489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 xml:space="preserve">- The top MAWB # is also pulling from the Consolidation Ref # field but it's supposed to contain the line haul </w:t>
      </w:r>
      <w:proofErr w:type="gramStart"/>
      <w:r>
        <w:rPr>
          <w:rFonts w:ascii="Verdana" w:hAnsi="Verdana"/>
        </w:rPr>
        <w:t>carriers</w:t>
      </w:r>
      <w:proofErr w:type="gramEnd"/>
      <w:r>
        <w:rPr>
          <w:rFonts w:ascii="Verdana" w:hAnsi="Verdana"/>
        </w:rPr>
        <w:t xml:space="preserve"> prefix in front of the Auto-assigned Pro # field.</w:t>
      </w:r>
    </w:p>
    <w:p w14:paraId="6C8F6318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>- The "Agent" field in the label is showing the Agent # but we need it to show the Agent Name. </w:t>
      </w:r>
    </w:p>
    <w:p w14:paraId="53D97C10" w14:textId="7777777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</w:rPr>
        <w:t>- When printing the Routing Label from the Domestic Shipment Board, the MAWB information does not show up. </w:t>
      </w:r>
    </w:p>
    <w:p w14:paraId="211DEBE3" w14:textId="72583925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281569C" wp14:editId="3D1F3C47">
            <wp:extent cx="3238500" cy="5166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51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3943" w14:textId="77777777" w:rsidR="00752B06" w:rsidRDefault="00752B06" w:rsidP="00752B06">
      <w:pPr>
        <w:rPr>
          <w:rFonts w:ascii="Verdana" w:hAnsi="Verdana"/>
        </w:rPr>
      </w:pPr>
    </w:p>
    <w:p w14:paraId="5B7471FD" w14:textId="3F2D9347" w:rsidR="00752B06" w:rsidRDefault="00752B06" w:rsidP="00752B06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36E447F5" wp14:editId="3274A012">
            <wp:extent cx="5166360" cy="1394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EF06" w14:textId="77777777" w:rsidR="00752B06" w:rsidRDefault="00752B06" w:rsidP="00752B06">
      <w:pPr>
        <w:spacing w:line="270" w:lineRule="atLeast"/>
        <w:rPr>
          <w:rFonts w:ascii="Helvetica" w:hAnsi="Helvetica" w:cs="Helvetica"/>
          <w:i/>
          <w:iCs/>
          <w:color w:val="808080"/>
        </w:rPr>
      </w:pPr>
    </w:p>
    <w:p w14:paraId="4CDEA079" w14:textId="71BFA965" w:rsidR="003E6207" w:rsidRDefault="00752B06" w:rsidP="00752B06">
      <w:r>
        <w:rPr>
          <w:rFonts w:ascii="Helvetica" w:hAnsi="Helvetica"/>
          <w:i/>
          <w:iCs/>
          <w:noProof/>
          <w:color w:val="808080"/>
        </w:rPr>
        <w:drawing>
          <wp:inline distT="0" distB="0" distL="0" distR="0" wp14:anchorId="6EA95F11" wp14:editId="202CCCF5">
            <wp:extent cx="5166360" cy="256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06"/>
    <w:rsid w:val="003E6207"/>
    <w:rsid w:val="0075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4568"/>
  <w15:chartTrackingRefBased/>
  <w15:docId w15:val="{1678CFA3-CBD1-4D77-BD03-C71D6998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2.png@01D73A73.CEE604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mage004.png@01D73A73.CEE604B0" TargetMode="External"/><Relationship Id="rId5" Type="http://schemas.openxmlformats.org/officeDocument/2006/relationships/image" Target="cid:ii_knosg3r14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cid:image003.png@01D73A73.CEE604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Fisher</dc:creator>
  <cp:keywords/>
  <dc:description/>
  <cp:lastModifiedBy>Dave Fisher</cp:lastModifiedBy>
  <cp:revision>1</cp:revision>
  <dcterms:created xsi:type="dcterms:W3CDTF">2021-04-26T13:15:00Z</dcterms:created>
  <dcterms:modified xsi:type="dcterms:W3CDTF">2021-04-26T13:17:00Z</dcterms:modified>
</cp:coreProperties>
</file>